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246C57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8 Etosha 22 CRT 0-0.1 cm S1 400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 Etosha22 Crt 0-0.1cm S1 heat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6401.8884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6159.7296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6380.0042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6377.2419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6141.5152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6338.3341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6335.4837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6273.2566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6296.6683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6293.7256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6069.2793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6255.0070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6251.9675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6027.7035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6213.3505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6210.2093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6171.6992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6168.4512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5980.1185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6130.0534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6126.6931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5981.3805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6088.4135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6084.9349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6046.7800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6043.1768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5970.4808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6005.1531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6001.4187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6003.6893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5963.5336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5959.6605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5826.1976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5921.9218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5917.9024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5834.9263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5880.3184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5876.1443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5936.7473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5838.7240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5834.3861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5816.0959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5797.1394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5792.6280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5843.0531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5755.5654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5750.8698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5599.1937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5716.5390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5709.1117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5640.6372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5677.8041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5672.7053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5680.8142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5641.6188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5636.2989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5691.5064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5605.4482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5599.8924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5557.8392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5569.2933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5563.4860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5546.5310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5533.1558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5527.0796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5510.9617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5497.0371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5490.6732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5513.5870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5460.9391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5454.2667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5401.9435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5424.8638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5417.8603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5380.7827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5388.8134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5381.4539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5415.3009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5352.7904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5345.0475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5343.6185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5316.7977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5308.6410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5174.7227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5280.8386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5272.2346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5136.3953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5244.9167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5235.8282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5159.4425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5209.0363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5199.4217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5282.7866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5173.2024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5163.0153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5172.8643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5137.4207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5126.6089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5101.6550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5090.2025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5039.2714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5065.9523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5053.7047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5098.7168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5030.2846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5017.2070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5064.8240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4994.7090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4980.7093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5028.0905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4959.2433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4944.2115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4968.5619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4923.9112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4907.7138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5004.3648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4888.7450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4871.2161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5021.8348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4834.7183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4957.1209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4819.1004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4798.2206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4945.5969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4784.7602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4761.7229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4911.9705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4750.8726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4725.2251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4854.3628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4717.5729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4688.7274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4685.0319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4652.2297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4760.8796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4653.4586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4615.7319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4774.4513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4623.1002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4579.2342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4719.8643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4594.2374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4542.7365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4699.0728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4567.1740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4506.2387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4660.2552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4542.2202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4469.7410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4618.1042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4519.6680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4433.2433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4575.4287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4499.7617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4396.7455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4567.2920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4482.6613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4360.2478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4588.2242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4468.4037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4323.7501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4456.8583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4287.2523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4470.3481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4447.6795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4250.7546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4452.5546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4440.2494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4214.2569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4436.4204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4433.6125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4177.7591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4360.4159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4426.4108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4141.2614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4431.9685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4416.8545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4104.7637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4407.6086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4402.8019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4068.2659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4265.3318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4382.0303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4031.7682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4210.1209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4352.7083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3995.2705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4139.4887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4313.9202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3958.7727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4265.9693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3922.2750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4151.2360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4210.2716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3885.7773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4098.5241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4148.8671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3849.2795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4093.2404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4084.0202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3812.6905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4012.2645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4017.6814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3776.1014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4003.3633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3951.4766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3739.5124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3763.2920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3886.5646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3702.9234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3666.3343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3763.4582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3629.7453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3705.9818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3593.1562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3521.5172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3651.3475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3556.5672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3618.7837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3599.4547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3519.9781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3550.0988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3483.3891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3518.8245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3503.0087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3446.8001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3457.8804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3410.2110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3414.4045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3373.6220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3372.2866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3337.0329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3331.2613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3300.4439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3351.5546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3291.0993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3263.8549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3214.5260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3227.2658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3223.4116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3201.4479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3148.2256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3195.6124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3175.6300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3168.1207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3149.8121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3140.8673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3123.9942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3113.8012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3098.1763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3086.8845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3072.3584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3060.0893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3046.5405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3033.3949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3020.7226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2994.9047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2969.0868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2953.7765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2943.2689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2927.3595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2917.4510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2900.9918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2891.6330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2886.6018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2874.6682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2865.8151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2848.3840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2839.9972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2822.1352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2814.1793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2799.9142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2788.3614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2766.9857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2778.1619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2770.9751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2753.5887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2742.7253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2736.2024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2725.0406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2718.8160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2685.6603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2707.3757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2701.4297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2689.7289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2684.0433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2672.0986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2666.6570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2654.4836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2649.2707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2636.8826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2631.8843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2619.2944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2614.4980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2601.7182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2597.1116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2584.1529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2579.7253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2566.5977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2562.3389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2549.0520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2544.9526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2531.5150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2527.5662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2513.9860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2510.1799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2512.9076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2492.7935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2493.6076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2482.2943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2478.7512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2468.1305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2464.7089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2453.9728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2450.6666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2439.8209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2436.6243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2425.6742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2422.5820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2365.4636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2411.5326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2408.5397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2397.3957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2394.4974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2383.2631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2380.4552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2366.4129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2355.0101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2352.3706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2340.8893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2338.3283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2295.9317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2326.7718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2324.2860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2312.6576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2310.2437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2298.5465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2296.2014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2284.4382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2282.1591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2270.3327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2268.1168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2256.2298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2254.0745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2252.8132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2242.1293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2240.0322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2228.0312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2225.9899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2213.9352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2211.9476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2199.8413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2197.9053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2185.7494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2183.8630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2171.6594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2169.8207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2157.5711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2155.7784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2143.5392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2141.7361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2156.6534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2129.4933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2127.6938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2071.7836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2115.4387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2113.6515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2101.3777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2099.6092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2087.2990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2085.5669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2073.2217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2071.5246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2059.1457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2057.4823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2045.0710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2043.4400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1984.4022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2029.3977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2019.5052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2015.3554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2005.8071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2004.2666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1993.1777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2009.0737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1983.5745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1982.0888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1972.4596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1982.5801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1961.3457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1959.9111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1950.2327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1948.8222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1939.1206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1937.7334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1928.0093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1926.6445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1916.8988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1915.5556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1914.0585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1905.7891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1904.4668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1894.6801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1893.3779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1901.6917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1883.5718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1882.2890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1872.4643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1871.2002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1860.1113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1850.2512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1849.0224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1804.3859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1839.1456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1837.9336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1829.0465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1826.8447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1818.0876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1816.9072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1808.1351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1806.9696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1798.1833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1797.0321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1788.2319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1787.0946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1778.2811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1777.1571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1768.3308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1767.2196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1758.3810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1757.2820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1747.3445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1803.2050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1738.4829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1737.4070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1728.5346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1727.4695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1737.7753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1718.5867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1717.5320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1708.6393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1707.5944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1705.7271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1698.6923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1697.6569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1688.7458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1687.7194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1678.7997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1677.7819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1667.8443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1660.8093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1657.9068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1651.1393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1650.1448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1642.3828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1634.6208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1627.8336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1626.8587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1620.0658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1619.0967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1611.3347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1604.5314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1603.5727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1632.8334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1596.7648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1595.8106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1588.9986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1588.0486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1608.4051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1581.2327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1580.2866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1573.4672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1572.5246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1565.7021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1564.7625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 Etosha22 Crt 0-0.1cm S1 heat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12/4/2023 12:01:57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32.57406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16.58135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1016.70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12.39217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Mn4 Al1.08 Si4.92 O16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Mg7.73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8 Etosha22 Crt 0-0.1cm S1 heat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8\8 Etosha22 Crt 0-0.1cm S1 heat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8 Etosha22 Crt 0-0.1cm S1 heat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12/4/2023 12:01:57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8 Etosha22 Crt 0-0.1cm S1 heat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11:57:25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